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7876" w:rsidR="0061148E" w:rsidRPr="00C61931" w:rsidRDefault="00C15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19E0" w:rsidR="0061148E" w:rsidRPr="00C61931" w:rsidRDefault="00C15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E2EFBE" w:rsidR="00B87ED3" w:rsidRPr="00944D28" w:rsidRDefault="00C1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459EC" w:rsidR="00B87ED3" w:rsidRPr="00944D28" w:rsidRDefault="00C1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04202" w:rsidR="00B87ED3" w:rsidRPr="00944D28" w:rsidRDefault="00C1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E7E33" w:rsidR="00B87ED3" w:rsidRPr="00944D28" w:rsidRDefault="00C1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3EA74" w:rsidR="00B87ED3" w:rsidRPr="00944D28" w:rsidRDefault="00C1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F8628" w:rsidR="00B87ED3" w:rsidRPr="00944D28" w:rsidRDefault="00C1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160EA" w:rsidR="00B87ED3" w:rsidRPr="00944D28" w:rsidRDefault="00C1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D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D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E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12A3F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80944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890D9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588C8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7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3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A86EA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EDDDA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F8E47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6F8BA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D86A1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24A97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C9021" w:rsidR="00B87ED3" w:rsidRPr="00944D28" w:rsidRDefault="00C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6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1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2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AACC3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1A0B8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B7C50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9DD71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356DB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78831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50AC5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F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7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0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97319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26602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6D2E7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0FAFB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C099A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151B8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8D561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1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9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9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38F12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51481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2C869" w:rsidR="00B87ED3" w:rsidRPr="00944D28" w:rsidRDefault="00C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F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7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0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FD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4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E0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2022-10-13T00:00:00.0000000Z</dcterms:modified>
</coreProperties>
</file>