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454F" w:rsidR="0061148E" w:rsidRPr="00C61931" w:rsidRDefault="00E55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7A88" w:rsidR="0061148E" w:rsidRPr="00C61931" w:rsidRDefault="00E55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E16F3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355D7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0A02E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6173A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8BAB2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4FA87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E3467" w:rsidR="00B87ED3" w:rsidRPr="00944D28" w:rsidRDefault="00E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D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6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8615E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6FA19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BC11D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F0A36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2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8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D1D9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86768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E025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2706C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D4BD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F1D02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44ECE" w:rsidR="00B87ED3" w:rsidRPr="00944D28" w:rsidRDefault="00E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F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7337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2235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0DDB8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1EAE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A7202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A2E58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D292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7B39" w:rsidR="00B87ED3" w:rsidRPr="00944D28" w:rsidRDefault="00E5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C8338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C6428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A6D40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E296F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4751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B17C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50C22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D889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1A3C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B08EF" w:rsidR="00B87ED3" w:rsidRPr="00944D28" w:rsidRDefault="00E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2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1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BD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2022-10-12T23:53:00.0000000Z</dcterms:modified>
</coreProperties>
</file>