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9CFC" w:rsidR="0061148E" w:rsidRPr="00C61931" w:rsidRDefault="008259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9B53" w:rsidR="0061148E" w:rsidRPr="00C61931" w:rsidRDefault="008259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29971" w:rsidR="00B87ED3" w:rsidRPr="00944D28" w:rsidRDefault="0082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4FE76" w:rsidR="00B87ED3" w:rsidRPr="00944D28" w:rsidRDefault="0082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5B9EA" w:rsidR="00B87ED3" w:rsidRPr="00944D28" w:rsidRDefault="0082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9C015" w:rsidR="00B87ED3" w:rsidRPr="00944D28" w:rsidRDefault="0082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2B990B" w:rsidR="00B87ED3" w:rsidRPr="00944D28" w:rsidRDefault="0082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D5F66" w:rsidR="00B87ED3" w:rsidRPr="00944D28" w:rsidRDefault="0082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9405A" w:rsidR="00B87ED3" w:rsidRPr="00944D28" w:rsidRDefault="0082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A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D1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5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EA134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2F170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4B0A1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24EBA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8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A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5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27C0" w:rsidR="00B87ED3" w:rsidRPr="00944D28" w:rsidRDefault="00825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F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4E114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0DCD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DC351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89C57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5247B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365A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CD34F" w:rsidR="00B87ED3" w:rsidRPr="00944D28" w:rsidRDefault="0082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1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A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74AFA" w:rsidR="00B87ED3" w:rsidRPr="00944D28" w:rsidRDefault="00825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3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4F5FA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86D55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ED434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3D117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6FC2C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42E71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D5244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D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3798" w:rsidR="00B87ED3" w:rsidRPr="00944D28" w:rsidRDefault="00825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6BB02" w:rsidR="00B87ED3" w:rsidRPr="00944D28" w:rsidRDefault="00825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6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9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121EC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5DEC7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89DE6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4561F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DC5D8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16C3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79E2F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F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B933" w:rsidR="00B87ED3" w:rsidRPr="00944D28" w:rsidRDefault="00825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8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B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C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CE1A7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2F20A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F9F60" w:rsidR="00B87ED3" w:rsidRPr="00944D28" w:rsidRDefault="0082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5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F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D8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4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2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2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92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2022-10-12T23:22:00.0000000Z</dcterms:modified>
</coreProperties>
</file>