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4E6E" w:rsidR="0061148E" w:rsidRPr="00C61931" w:rsidRDefault="00F15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5DA2" w:rsidR="0061148E" w:rsidRPr="00C61931" w:rsidRDefault="00F15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CBFE8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B9AEA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88E41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EA5C1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15C1A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02724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6B2B3" w:rsidR="00B87ED3" w:rsidRPr="00944D28" w:rsidRDefault="00F1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0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F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1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F0CD8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5A86E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DFF7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08DAB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7A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69CB3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8CD00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7C90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E96B3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8CD4D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F5131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E93AE" w:rsidR="00B87ED3" w:rsidRPr="00944D28" w:rsidRDefault="00F1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E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8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6B40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97F68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E281E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9D27A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E621D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1FB72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DE06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D586" w:rsidR="00B87ED3" w:rsidRPr="00944D28" w:rsidRDefault="00F15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9DBB" w:rsidR="00B87ED3" w:rsidRPr="00944D28" w:rsidRDefault="00F15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6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04FAE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C71EB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86EE3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D691D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59B2E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943B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495ED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995D1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B8A3A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B903" w:rsidR="00B87ED3" w:rsidRPr="00944D28" w:rsidRDefault="00F1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7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2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F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C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8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5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2022-10-12T23:18:00.0000000Z</dcterms:modified>
</coreProperties>
</file>