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5192" w:rsidR="0061148E" w:rsidRPr="00C61931" w:rsidRDefault="00893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F095" w:rsidR="0061148E" w:rsidRPr="00C61931" w:rsidRDefault="00893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F00F9" w:rsidR="00B87ED3" w:rsidRPr="00944D28" w:rsidRDefault="0089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FCB41" w:rsidR="00B87ED3" w:rsidRPr="00944D28" w:rsidRDefault="0089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F91F1" w:rsidR="00B87ED3" w:rsidRPr="00944D28" w:rsidRDefault="0089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23BAA" w:rsidR="00B87ED3" w:rsidRPr="00944D28" w:rsidRDefault="0089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BEB7D" w:rsidR="00B87ED3" w:rsidRPr="00944D28" w:rsidRDefault="0089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E63FF" w:rsidR="00B87ED3" w:rsidRPr="00944D28" w:rsidRDefault="0089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E9EFD" w:rsidR="00B87ED3" w:rsidRPr="00944D28" w:rsidRDefault="00893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C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5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9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8FF1C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6F8DF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C7F4D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6E162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6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14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273A6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C3617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CA61B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9F873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79003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89176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CE5D7" w:rsidR="00B87ED3" w:rsidRPr="00944D28" w:rsidRDefault="008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3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1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A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4FA1F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A1168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56380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87B5E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D8D70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A2E70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5D4A2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7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4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B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B39A3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D10BE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43AA3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7FC18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131F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F3511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6E917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E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5F68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6AB50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CD309" w:rsidR="00B87ED3" w:rsidRPr="00944D28" w:rsidRDefault="008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C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FF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D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C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8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F5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2022-10-12T22:44:00.0000000Z</dcterms:modified>
</coreProperties>
</file>