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71419" w:rsidR="0061148E" w:rsidRPr="00C61931" w:rsidRDefault="001678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A6CA5" w:rsidR="0061148E" w:rsidRPr="00C61931" w:rsidRDefault="001678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4A849" w:rsidR="00B87ED3" w:rsidRPr="00944D28" w:rsidRDefault="0016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F443A" w:rsidR="00B87ED3" w:rsidRPr="00944D28" w:rsidRDefault="0016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5241F" w:rsidR="00B87ED3" w:rsidRPr="00944D28" w:rsidRDefault="0016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15E44" w:rsidR="00B87ED3" w:rsidRPr="00944D28" w:rsidRDefault="0016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2068A" w:rsidR="00B87ED3" w:rsidRPr="00944D28" w:rsidRDefault="0016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E09A7C" w:rsidR="00B87ED3" w:rsidRPr="00944D28" w:rsidRDefault="0016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53AAD" w:rsidR="00B87ED3" w:rsidRPr="00944D28" w:rsidRDefault="0016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6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56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7B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2D901" w:rsidR="00B87ED3" w:rsidRPr="00944D28" w:rsidRDefault="0016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F1137" w:rsidR="00B87ED3" w:rsidRPr="00944D28" w:rsidRDefault="0016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AE7DC" w:rsidR="00B87ED3" w:rsidRPr="00944D28" w:rsidRDefault="0016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97477" w:rsidR="00B87ED3" w:rsidRPr="00944D28" w:rsidRDefault="0016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D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A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B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D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D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4EBFA" w:rsidR="00B87ED3" w:rsidRPr="00944D28" w:rsidRDefault="0016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805B2" w:rsidR="00B87ED3" w:rsidRPr="00944D28" w:rsidRDefault="0016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881BA" w:rsidR="00B87ED3" w:rsidRPr="00944D28" w:rsidRDefault="0016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E7727" w:rsidR="00B87ED3" w:rsidRPr="00944D28" w:rsidRDefault="0016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710B1" w:rsidR="00B87ED3" w:rsidRPr="00944D28" w:rsidRDefault="0016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207CC" w:rsidR="00B87ED3" w:rsidRPr="00944D28" w:rsidRDefault="0016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A20D2" w:rsidR="00B87ED3" w:rsidRPr="00944D28" w:rsidRDefault="0016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D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F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5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D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8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1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9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41986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7DECD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87691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F9DBB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EA963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BEAEF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115E4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4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B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2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4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0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1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77DB6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7B2A9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547F3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A7132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9D1FB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43A43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9794C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6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5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9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E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DEC28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D798F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96C25" w:rsidR="00B87ED3" w:rsidRPr="00944D28" w:rsidRDefault="0016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F1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42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E0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3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9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D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6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5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B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5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2022-10-12T19:55:00.0000000Z</dcterms:modified>
</coreProperties>
</file>