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B221" w:rsidR="0061148E" w:rsidRPr="00C61931" w:rsidRDefault="00093A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6F387" w:rsidR="0061148E" w:rsidRPr="00C61931" w:rsidRDefault="00093A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63C03" w:rsidR="00B87ED3" w:rsidRPr="00944D28" w:rsidRDefault="0009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E3422" w:rsidR="00B87ED3" w:rsidRPr="00944D28" w:rsidRDefault="0009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EA840" w:rsidR="00B87ED3" w:rsidRPr="00944D28" w:rsidRDefault="0009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AD157" w:rsidR="00B87ED3" w:rsidRPr="00944D28" w:rsidRDefault="0009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0AAEE" w:rsidR="00B87ED3" w:rsidRPr="00944D28" w:rsidRDefault="0009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6D0E4" w:rsidR="00B87ED3" w:rsidRPr="00944D28" w:rsidRDefault="0009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237BF" w:rsidR="00B87ED3" w:rsidRPr="00944D28" w:rsidRDefault="0009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96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4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1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4D143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CB419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53ED4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924D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C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5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84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1E59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7E273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99617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A9408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A943A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4E9DD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82CB6" w:rsidR="00B87ED3" w:rsidRPr="00944D28" w:rsidRDefault="0009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6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F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5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1DCB0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E556E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2FB6D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F571A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96D90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4FA3C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6678B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D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363AA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E1C34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752A4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AF795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FB73E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8A61A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6148C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C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8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9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AC956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CCEB5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89DF9" w:rsidR="00B87ED3" w:rsidRPr="00944D28" w:rsidRDefault="0009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E5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E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F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C2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2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1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6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D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0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7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A1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2022-10-12T18:54:00.0000000Z</dcterms:modified>
</coreProperties>
</file>