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2ED1" w:rsidR="0061148E" w:rsidRPr="00C61931" w:rsidRDefault="00B55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0882" w:rsidR="0061148E" w:rsidRPr="00C61931" w:rsidRDefault="00B55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87CF0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9CEFE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32435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1AB6A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F7387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A2D2F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5B297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7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3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4F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CFD91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3E16C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2FE22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1E1C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E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EC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CAFFE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32ED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81BC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5EC7C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B05C0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040D0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B80E6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8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8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7A7CE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21519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39648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37209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DBB8F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3AF0D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6629F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DEE7" w:rsidR="00B87ED3" w:rsidRPr="00944D28" w:rsidRDefault="00B5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6A61A" w:rsidR="00B87ED3" w:rsidRPr="00944D28" w:rsidRDefault="00B5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9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2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F962F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58447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D548D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42641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1C07F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F0C35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261E3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2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2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77603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45510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FF5F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00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6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7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D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6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D4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2022-10-12T18:20:00.0000000Z</dcterms:modified>
</coreProperties>
</file>