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6F81" w:rsidR="0061148E" w:rsidRPr="00C61931" w:rsidRDefault="00816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51552" w:rsidR="0061148E" w:rsidRPr="00C61931" w:rsidRDefault="00816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20645" w:rsidR="00B87ED3" w:rsidRPr="00944D28" w:rsidRDefault="0081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C9274" w:rsidR="00B87ED3" w:rsidRPr="00944D28" w:rsidRDefault="0081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0D2ED" w:rsidR="00B87ED3" w:rsidRPr="00944D28" w:rsidRDefault="0081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621F5" w:rsidR="00B87ED3" w:rsidRPr="00944D28" w:rsidRDefault="0081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DDD31" w:rsidR="00B87ED3" w:rsidRPr="00944D28" w:rsidRDefault="0081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93165" w:rsidR="00B87ED3" w:rsidRPr="00944D28" w:rsidRDefault="0081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F4358" w:rsidR="00B87ED3" w:rsidRPr="00944D28" w:rsidRDefault="0081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F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A6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0B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A939D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A2AE1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896A2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E7A76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D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7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F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96714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0569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70228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A0D6F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884BB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C3035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DDF13" w:rsidR="00B87ED3" w:rsidRPr="00944D28" w:rsidRDefault="0081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4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A4B1C" w:rsidR="00B87ED3" w:rsidRPr="00944D28" w:rsidRDefault="0081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8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035D1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0EF3F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143DA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9877D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3EB5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32878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CA9F4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D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E6404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E2385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1E7F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3C9E0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95B7C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19027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AF099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7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7FD64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AE37E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F5865" w:rsidR="00B87ED3" w:rsidRPr="00944D28" w:rsidRDefault="0081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8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A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E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0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6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AEE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