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09A4" w:rsidR="0061148E" w:rsidRPr="00C61931" w:rsidRDefault="00A14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471A" w:rsidR="0061148E" w:rsidRPr="00C61931" w:rsidRDefault="00A14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DC3B6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ECED2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5D0B0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47109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E9A27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113B4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9C93E" w:rsidR="00B87ED3" w:rsidRPr="00944D28" w:rsidRDefault="00A1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6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6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76DA2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22D70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D25C9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3BE2C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5FB31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64A2E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257E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6506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EB082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7AA3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121D2" w:rsidR="00B87ED3" w:rsidRPr="00944D28" w:rsidRDefault="00A1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450E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F104E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66131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68A4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04BA1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21BE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D82DF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2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056A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5C295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406AC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D567A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B6E42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44FE8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40EC1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F9A35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60980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AA3CB" w:rsidR="00B87ED3" w:rsidRPr="00944D28" w:rsidRDefault="00A1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A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7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F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8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2022-10-12T17:12:00.0000000Z</dcterms:modified>
</coreProperties>
</file>