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CC5D" w:rsidR="0061148E" w:rsidRPr="00C61931" w:rsidRDefault="00D74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2ED7" w:rsidR="0061148E" w:rsidRPr="00C61931" w:rsidRDefault="00D74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838EB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42950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25F8A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15A6E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E79AD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09F00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7D9C1" w:rsidR="00B87ED3" w:rsidRPr="00944D28" w:rsidRDefault="00D7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7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7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F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8C11C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601E0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5EB5F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DD708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3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3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3DE62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4443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076D2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B6630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50AD6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385E5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7FE8B" w:rsidR="00B87ED3" w:rsidRPr="00944D28" w:rsidRDefault="00D7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C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593B" w:rsidR="00B87ED3" w:rsidRPr="00944D28" w:rsidRDefault="00D74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2E723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BE9F2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D6517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2FFB8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8492E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4941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8D51E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7D8CB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79B23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17BF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E1B3B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C86B8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5EE9C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21E4E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7B5E4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70ABD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274A" w:rsidR="00B87ED3" w:rsidRPr="00944D28" w:rsidRDefault="00D7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4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1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0C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3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B5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2022-10-12T16:39:00.0000000Z</dcterms:modified>
</coreProperties>
</file>