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7D8B" w:rsidR="0061148E" w:rsidRPr="00C61931" w:rsidRDefault="00A90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DE8CE" w:rsidR="0061148E" w:rsidRPr="00C61931" w:rsidRDefault="00A90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B0EB5" w:rsidR="00B87ED3" w:rsidRPr="00944D28" w:rsidRDefault="00A9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33BA7" w:rsidR="00B87ED3" w:rsidRPr="00944D28" w:rsidRDefault="00A9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52534" w:rsidR="00B87ED3" w:rsidRPr="00944D28" w:rsidRDefault="00A9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D97D4" w:rsidR="00B87ED3" w:rsidRPr="00944D28" w:rsidRDefault="00A9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F0D5E" w:rsidR="00B87ED3" w:rsidRPr="00944D28" w:rsidRDefault="00A9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C05E8" w:rsidR="00B87ED3" w:rsidRPr="00944D28" w:rsidRDefault="00A9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F8CF8" w:rsidR="00B87ED3" w:rsidRPr="00944D28" w:rsidRDefault="00A9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D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C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8B4D7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C2F0E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801DB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7EE5D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E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6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00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2B575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003D6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5C232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C0A23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D9B4A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0E7C5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357B3" w:rsidR="00B87ED3" w:rsidRPr="00944D28" w:rsidRDefault="00A9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0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45F01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C1308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4B44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1FA59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1EBFB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995A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663B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3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1AFAE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5C797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B56DD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00015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871FD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D4FE4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69F7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0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E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6D490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C32A7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0CCB2" w:rsidR="00B87ED3" w:rsidRPr="00944D28" w:rsidRDefault="00A9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F5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11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D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0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C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2022-10-12T15:32:00.0000000Z</dcterms:modified>
</coreProperties>
</file>