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5068" w:rsidR="0061148E" w:rsidRPr="00C61931" w:rsidRDefault="005C6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4E2A" w:rsidR="0061148E" w:rsidRPr="00C61931" w:rsidRDefault="005C6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E0F39" w:rsidR="00B87ED3" w:rsidRPr="00944D28" w:rsidRDefault="005C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42178" w:rsidR="00B87ED3" w:rsidRPr="00944D28" w:rsidRDefault="005C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0767E" w:rsidR="00B87ED3" w:rsidRPr="00944D28" w:rsidRDefault="005C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33B87" w:rsidR="00B87ED3" w:rsidRPr="00944D28" w:rsidRDefault="005C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97256" w:rsidR="00B87ED3" w:rsidRPr="00944D28" w:rsidRDefault="005C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2DF20" w:rsidR="00B87ED3" w:rsidRPr="00944D28" w:rsidRDefault="005C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2BA56" w:rsidR="00B87ED3" w:rsidRPr="00944D28" w:rsidRDefault="005C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17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0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0D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5D300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5881A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F8A51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FACC9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44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34795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C19A1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076DD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6B820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BE0E0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4B992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BBE10" w:rsidR="00B87ED3" w:rsidRPr="00944D28" w:rsidRDefault="005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BE19B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174B2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7DB1F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1E05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4DA52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A4CF5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983D9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7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A16D4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6984B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EC83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9B226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F6A21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0AC5B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DF290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7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6D8FE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61E18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F05C" w:rsidR="00B87ED3" w:rsidRPr="00944D28" w:rsidRDefault="005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4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2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5C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4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8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FF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2022-10-12T13:56:00.0000000Z</dcterms:modified>
</coreProperties>
</file>