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3AA79" w:rsidR="0061148E" w:rsidRPr="00C61931" w:rsidRDefault="00777D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BDF32" w:rsidR="0061148E" w:rsidRPr="00C61931" w:rsidRDefault="00777D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DC3551" w:rsidR="00B87ED3" w:rsidRPr="00944D28" w:rsidRDefault="007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EBF62" w:rsidR="00B87ED3" w:rsidRPr="00944D28" w:rsidRDefault="007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FC314" w:rsidR="00B87ED3" w:rsidRPr="00944D28" w:rsidRDefault="007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8733E" w:rsidR="00B87ED3" w:rsidRPr="00944D28" w:rsidRDefault="007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24900" w:rsidR="00B87ED3" w:rsidRPr="00944D28" w:rsidRDefault="007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8DEB36" w:rsidR="00B87ED3" w:rsidRPr="00944D28" w:rsidRDefault="007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D8E73" w:rsidR="00B87ED3" w:rsidRPr="00944D28" w:rsidRDefault="0077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E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27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19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007CB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EB24E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0A85A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0BE3B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FE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9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1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7E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B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7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D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4814E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B6D6D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D799B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0F5ED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6CF73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01A01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AEF76" w:rsidR="00B87ED3" w:rsidRPr="00944D28" w:rsidRDefault="007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7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1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2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1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324AB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9007B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94425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D82DD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F895A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799B7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B0B86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2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4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7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2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5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0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5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304BB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492E5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43B02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309E4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D53F6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6247B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1AE1C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9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4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8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F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A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2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1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FD167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CB117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D7B4F" w:rsidR="00B87ED3" w:rsidRPr="00944D28" w:rsidRDefault="007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72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E3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4C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94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0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1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8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3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D8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2022-10-12T13:52:00.0000000Z</dcterms:modified>
</coreProperties>
</file>