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2AAAE" w:rsidR="0061148E" w:rsidRPr="00C61931" w:rsidRDefault="00AC6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3188" w:rsidR="0061148E" w:rsidRPr="00C61931" w:rsidRDefault="00AC6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0E463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0BC89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84B7E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C1B13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A9CD5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38558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88E0B" w:rsidR="00B87ED3" w:rsidRPr="00944D28" w:rsidRDefault="00AC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5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8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4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2AB94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9B6A2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D3520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CB191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A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5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0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D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53DF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223EF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F3814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479D1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89C7A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27F4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EBBD9" w:rsidR="00B87ED3" w:rsidRPr="00944D28" w:rsidRDefault="00AC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03E4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C5DF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36256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3231A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F3D3D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DC120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839D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9CE1" w:rsidR="00B87ED3" w:rsidRPr="00944D28" w:rsidRDefault="00AC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3F2D" w:rsidR="00B87ED3" w:rsidRPr="00944D28" w:rsidRDefault="00AC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D5C46" w:rsidR="00B87ED3" w:rsidRPr="00944D28" w:rsidRDefault="00AC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68B5" w:rsidR="00B87ED3" w:rsidRPr="00944D28" w:rsidRDefault="00AC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1C46E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4807F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66A66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CCFCE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30E4C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3802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69EA5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D9FBE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D392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E5E57" w:rsidR="00B87ED3" w:rsidRPr="00944D28" w:rsidRDefault="00AC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F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1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9A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2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A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1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A9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2022-10-12T13:50:00.0000000Z</dcterms:modified>
</coreProperties>
</file>