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622D1" w:rsidR="0061148E" w:rsidRPr="00C61931" w:rsidRDefault="001879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9556" w:rsidR="0061148E" w:rsidRPr="00C61931" w:rsidRDefault="001879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40DB7" w:rsidR="00B87ED3" w:rsidRPr="00944D28" w:rsidRDefault="0018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8C3D7" w:rsidR="00B87ED3" w:rsidRPr="00944D28" w:rsidRDefault="0018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7F5F4" w:rsidR="00B87ED3" w:rsidRPr="00944D28" w:rsidRDefault="0018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9C5449" w:rsidR="00B87ED3" w:rsidRPr="00944D28" w:rsidRDefault="0018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BC0AD" w:rsidR="00B87ED3" w:rsidRPr="00944D28" w:rsidRDefault="0018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3855F" w:rsidR="00B87ED3" w:rsidRPr="00944D28" w:rsidRDefault="0018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4E1D4" w:rsidR="00B87ED3" w:rsidRPr="00944D28" w:rsidRDefault="00187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9E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B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606E6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14C17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5D936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5CA3E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7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3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0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C7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6B3C8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AC578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2D096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98D96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A74E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E1C6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67B29" w:rsidR="00B87ED3" w:rsidRPr="00944D28" w:rsidRDefault="001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9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0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F00B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C978D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FCE70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084A3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06BEA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6F771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AF4D8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F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A804A" w:rsidR="00B87ED3" w:rsidRPr="00944D28" w:rsidRDefault="00187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D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F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C2A25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5ECF5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6D826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C21D7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AAAC7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AF213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206E1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B719C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45854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6F33" w:rsidR="00B87ED3" w:rsidRPr="00944D28" w:rsidRDefault="001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6C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FF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F7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FD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2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6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9B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2022-10-12T12:18:00.0000000Z</dcterms:modified>
</coreProperties>
</file>