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DE45" w:rsidR="0061148E" w:rsidRPr="00C61931" w:rsidRDefault="00D52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E21E3" w:rsidR="0061148E" w:rsidRPr="00C61931" w:rsidRDefault="00D52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B0B7A" w:rsidR="00B87ED3" w:rsidRPr="00944D28" w:rsidRDefault="00D5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2BD98" w:rsidR="00B87ED3" w:rsidRPr="00944D28" w:rsidRDefault="00D5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5F773" w:rsidR="00B87ED3" w:rsidRPr="00944D28" w:rsidRDefault="00D5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68D77" w:rsidR="00B87ED3" w:rsidRPr="00944D28" w:rsidRDefault="00D5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31F09" w:rsidR="00B87ED3" w:rsidRPr="00944D28" w:rsidRDefault="00D5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FB443" w:rsidR="00B87ED3" w:rsidRPr="00944D28" w:rsidRDefault="00D5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84F96" w:rsidR="00B87ED3" w:rsidRPr="00944D28" w:rsidRDefault="00D52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6C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97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9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F6C20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5982F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7B702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58D24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E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E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3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4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A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C3858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F2B74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D0639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A7417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DB0AD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EEAB9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C7E84" w:rsidR="00B87ED3" w:rsidRPr="00944D28" w:rsidRDefault="00D5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A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2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F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D3963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73731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87DE9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BFB82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E1B93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7B84B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CD5D6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F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C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4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5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4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24F58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C0B73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89868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0EA01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BF624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2979E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5A644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A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0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B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E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E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E45D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50353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69C2A" w:rsidR="00B87ED3" w:rsidRPr="00944D28" w:rsidRDefault="00D5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70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F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FC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A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D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6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3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D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AA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2022-10-12T11:33:00.0000000Z</dcterms:modified>
</coreProperties>
</file>