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B6BF9" w:rsidR="0061148E" w:rsidRPr="00C61931" w:rsidRDefault="002A31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F5A61" w:rsidR="0061148E" w:rsidRPr="00C61931" w:rsidRDefault="002A31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188C4" w:rsidR="00B87ED3" w:rsidRPr="00944D28" w:rsidRDefault="002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3BEDF" w:rsidR="00B87ED3" w:rsidRPr="00944D28" w:rsidRDefault="002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D992D" w:rsidR="00B87ED3" w:rsidRPr="00944D28" w:rsidRDefault="002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07F3C" w:rsidR="00B87ED3" w:rsidRPr="00944D28" w:rsidRDefault="002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7044D" w:rsidR="00B87ED3" w:rsidRPr="00944D28" w:rsidRDefault="002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56600" w:rsidR="00B87ED3" w:rsidRPr="00944D28" w:rsidRDefault="002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01F40" w:rsidR="00B87ED3" w:rsidRPr="00944D28" w:rsidRDefault="002A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AF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08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A4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6EFBE" w:rsidR="00B87ED3" w:rsidRPr="00944D28" w:rsidRDefault="002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6D334" w:rsidR="00B87ED3" w:rsidRPr="00944D28" w:rsidRDefault="002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48AA5" w:rsidR="00B87ED3" w:rsidRPr="00944D28" w:rsidRDefault="002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89E8E" w:rsidR="00B87ED3" w:rsidRPr="00944D28" w:rsidRDefault="002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9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8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1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7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78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31B9D" w:rsidR="00B87ED3" w:rsidRPr="00944D28" w:rsidRDefault="002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12C7B" w:rsidR="00B87ED3" w:rsidRPr="00944D28" w:rsidRDefault="002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F3EB9" w:rsidR="00B87ED3" w:rsidRPr="00944D28" w:rsidRDefault="002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8D93F" w:rsidR="00B87ED3" w:rsidRPr="00944D28" w:rsidRDefault="002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770B4" w:rsidR="00B87ED3" w:rsidRPr="00944D28" w:rsidRDefault="002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AE445" w:rsidR="00B87ED3" w:rsidRPr="00944D28" w:rsidRDefault="002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15C57" w:rsidR="00B87ED3" w:rsidRPr="00944D28" w:rsidRDefault="002A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3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B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0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F04D0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DFFF5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34AF3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A22CD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85E7F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23F42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25264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1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5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F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1BEAD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CA533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DB330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D1E7B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6056F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71053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5485F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C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A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F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B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9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6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2AED8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87755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B6A74" w:rsidR="00B87ED3" w:rsidRPr="00944D28" w:rsidRDefault="002A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B4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9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ED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A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0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A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1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1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