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A1173" w:rsidR="0061148E" w:rsidRPr="00C61931" w:rsidRDefault="003C5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F326E" w:rsidR="0061148E" w:rsidRPr="00C61931" w:rsidRDefault="003C5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C307A" w:rsidR="00B87ED3" w:rsidRPr="00944D28" w:rsidRDefault="003C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B43FC" w:rsidR="00B87ED3" w:rsidRPr="00944D28" w:rsidRDefault="003C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85B36" w:rsidR="00B87ED3" w:rsidRPr="00944D28" w:rsidRDefault="003C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E0328" w:rsidR="00B87ED3" w:rsidRPr="00944D28" w:rsidRDefault="003C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769FB" w:rsidR="00B87ED3" w:rsidRPr="00944D28" w:rsidRDefault="003C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2D2AC" w:rsidR="00B87ED3" w:rsidRPr="00944D28" w:rsidRDefault="003C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A8E51" w:rsidR="00B87ED3" w:rsidRPr="00944D28" w:rsidRDefault="003C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E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4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23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6E1D9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41ECA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59E2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ED547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5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1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E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D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055D2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F445F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5E86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97194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488AF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7A4DF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1ABE7" w:rsidR="00B87ED3" w:rsidRPr="00944D28" w:rsidRDefault="003C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E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C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3D170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8B916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6BB14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55B5C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97027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F946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E90EC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3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A5A3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64571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19DDC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CD045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A4C5C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7B91F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832FE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AFE35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4A767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4E346" w:rsidR="00B87ED3" w:rsidRPr="00944D28" w:rsidRDefault="003C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D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EA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9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C2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F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B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F7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