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925E" w:rsidR="0061148E" w:rsidRPr="00C61931" w:rsidRDefault="00222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E6FD" w:rsidR="0061148E" w:rsidRPr="00C61931" w:rsidRDefault="00222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36585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61911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73812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8B18E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19785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7F2B9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601B1" w:rsidR="00B87ED3" w:rsidRPr="00944D28" w:rsidRDefault="0022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4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6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C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314C9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9437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D6A6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55E2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B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E2CC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4B6F3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FDAC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85F38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99EB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A0AD5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A58AB" w:rsidR="00B87ED3" w:rsidRPr="00944D28" w:rsidRDefault="0022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77C34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8F589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518B2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130EB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3DD8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21B6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851F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FA99" w:rsidR="00B87ED3" w:rsidRPr="00944D28" w:rsidRDefault="00222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B3C87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BC2BB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60614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19DFC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9281A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257B8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75D2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D8CFE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5D47E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B4F4" w:rsidR="00B87ED3" w:rsidRPr="00944D28" w:rsidRDefault="0022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2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8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8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C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2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2022-10-12T08:10:00.0000000Z</dcterms:modified>
</coreProperties>
</file>