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86DA0" w:rsidR="0061148E" w:rsidRPr="00C61931" w:rsidRDefault="00726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FE035" w:rsidR="0061148E" w:rsidRPr="00C61931" w:rsidRDefault="00726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06C90" w:rsidR="00B87ED3" w:rsidRPr="00944D28" w:rsidRDefault="00726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35515" w:rsidR="00B87ED3" w:rsidRPr="00944D28" w:rsidRDefault="00726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5E9CA" w:rsidR="00B87ED3" w:rsidRPr="00944D28" w:rsidRDefault="00726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3BF20" w:rsidR="00B87ED3" w:rsidRPr="00944D28" w:rsidRDefault="00726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1DDA6" w:rsidR="00B87ED3" w:rsidRPr="00944D28" w:rsidRDefault="00726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BA6CF" w:rsidR="00B87ED3" w:rsidRPr="00944D28" w:rsidRDefault="00726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B6F4D" w:rsidR="00B87ED3" w:rsidRPr="00944D28" w:rsidRDefault="00726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91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01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FC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A079A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4593A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472A5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C36F2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D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2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4B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2A798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10291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02FE8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A9D40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F69E6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BFC09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FD528" w:rsidR="00B87ED3" w:rsidRPr="00944D28" w:rsidRDefault="0072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4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C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F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E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0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2AB12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FF1F8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37316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6B1E5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C29EC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0D82A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5060C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9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3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1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1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B07E5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B0C32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BF836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7356E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9F702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E1B1A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94403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A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2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7F6D3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B7E1F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4A6C9" w:rsidR="00B87ED3" w:rsidRPr="00944D28" w:rsidRDefault="0072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5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56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ED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6C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6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0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1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2022-10-12T05:29:00.0000000Z</dcterms:modified>
</coreProperties>
</file>