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8879" w:rsidR="0061148E" w:rsidRPr="00C61931" w:rsidRDefault="00A80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77537" w:rsidR="0061148E" w:rsidRPr="00C61931" w:rsidRDefault="00A80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E4E6C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7E401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D1DFA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644AC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5D346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D12422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56CB93" w:rsidR="00B87ED3" w:rsidRPr="00944D28" w:rsidRDefault="00A8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8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9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484A0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8C36A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94B15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AD9C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F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FE740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A88C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13467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DEAA0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92FBB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94D6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9A286" w:rsidR="00B87ED3" w:rsidRPr="00944D28" w:rsidRDefault="00A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8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B1828" w:rsidR="00B87ED3" w:rsidRPr="00944D28" w:rsidRDefault="00A80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C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46876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CC9B7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AE1DF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C7421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A6EAA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7991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6C543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3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149C7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A326D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7F813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D183F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AACE0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5E0B9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3B9B4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6C31A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E10AA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DAD54" w:rsidR="00B87ED3" w:rsidRPr="00944D28" w:rsidRDefault="00A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E5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B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6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2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2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2022-10-12T04:56:00.0000000Z</dcterms:modified>
</coreProperties>
</file>