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01A47" w:rsidR="0061148E" w:rsidRPr="00C61931" w:rsidRDefault="009C71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0F020" w:rsidR="0061148E" w:rsidRPr="00C61931" w:rsidRDefault="009C71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E5D9D" w:rsidR="00B87ED3" w:rsidRPr="00944D28" w:rsidRDefault="009C7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DB1BF" w:rsidR="00B87ED3" w:rsidRPr="00944D28" w:rsidRDefault="009C7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B8DC5" w:rsidR="00B87ED3" w:rsidRPr="00944D28" w:rsidRDefault="009C7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F9F66" w:rsidR="00B87ED3" w:rsidRPr="00944D28" w:rsidRDefault="009C7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A138C" w:rsidR="00B87ED3" w:rsidRPr="00944D28" w:rsidRDefault="009C7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CDF64" w:rsidR="00B87ED3" w:rsidRPr="00944D28" w:rsidRDefault="009C7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9CDE1" w:rsidR="00B87ED3" w:rsidRPr="00944D28" w:rsidRDefault="009C7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8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AC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95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00752" w:rsidR="00B87ED3" w:rsidRPr="00944D28" w:rsidRDefault="009C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C6DEA" w:rsidR="00B87ED3" w:rsidRPr="00944D28" w:rsidRDefault="009C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A0869" w:rsidR="00B87ED3" w:rsidRPr="00944D28" w:rsidRDefault="009C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068BB" w:rsidR="00B87ED3" w:rsidRPr="00944D28" w:rsidRDefault="009C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B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A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5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5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1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E8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43262" w:rsidR="00B87ED3" w:rsidRPr="00944D28" w:rsidRDefault="009C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8C52D" w:rsidR="00B87ED3" w:rsidRPr="00944D28" w:rsidRDefault="009C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0BC63" w:rsidR="00B87ED3" w:rsidRPr="00944D28" w:rsidRDefault="009C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2ECC" w:rsidR="00B87ED3" w:rsidRPr="00944D28" w:rsidRDefault="009C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09ACD" w:rsidR="00B87ED3" w:rsidRPr="00944D28" w:rsidRDefault="009C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8E17D" w:rsidR="00B87ED3" w:rsidRPr="00944D28" w:rsidRDefault="009C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6515C" w:rsidR="00B87ED3" w:rsidRPr="00944D28" w:rsidRDefault="009C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D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1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8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F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C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3C3CB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1D1F0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3C163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26190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BCBFB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40D42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D6D5A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B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F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E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5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D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D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D6E59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635E4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D8881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FCFEA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5DEC7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31A41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0195B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E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7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0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9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7E162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3E813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94292" w:rsidR="00B87ED3" w:rsidRPr="00944D28" w:rsidRDefault="009C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14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97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18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3A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A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8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7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1B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2022-10-12T03:01:00.0000000Z</dcterms:modified>
</coreProperties>
</file>