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4961" w:rsidR="0061148E" w:rsidRPr="00C61931" w:rsidRDefault="00033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897D" w:rsidR="0061148E" w:rsidRPr="00C61931" w:rsidRDefault="00033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BE1E1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1B1A1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B185D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3D44F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6E1AE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23374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21160" w:rsidR="00B87ED3" w:rsidRPr="00944D28" w:rsidRDefault="00033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0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4BAA4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CEAD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C6CED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84690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72AB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48B02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4F95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7A358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C252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E37C4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67E4" w:rsidR="00B87ED3" w:rsidRPr="00944D28" w:rsidRDefault="0003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5ADD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7B85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5A7F6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B193D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E9C0E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E75E5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FD9DE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178D" w:rsidR="00B87ED3" w:rsidRPr="00944D28" w:rsidRDefault="0003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3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7C301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6B73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87429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63850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4E46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D433E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CFC2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F00DE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852FA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F5C73" w:rsidR="00B87ED3" w:rsidRPr="00944D28" w:rsidRDefault="0003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5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7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2022-10-13T12:18:00.0000000Z</dcterms:modified>
</coreProperties>
</file>