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60AD" w:rsidR="0061148E" w:rsidRPr="00C61931" w:rsidRDefault="00AE5C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C4FFD" w:rsidR="0061148E" w:rsidRPr="00C61931" w:rsidRDefault="00AE5C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FDAA8" w:rsidR="00B87ED3" w:rsidRPr="00944D28" w:rsidRDefault="00AE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D6E4B" w:rsidR="00B87ED3" w:rsidRPr="00944D28" w:rsidRDefault="00AE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787CE" w:rsidR="00B87ED3" w:rsidRPr="00944D28" w:rsidRDefault="00AE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F2A00E" w:rsidR="00B87ED3" w:rsidRPr="00944D28" w:rsidRDefault="00AE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F33AF" w:rsidR="00B87ED3" w:rsidRPr="00944D28" w:rsidRDefault="00AE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48302" w:rsidR="00B87ED3" w:rsidRPr="00944D28" w:rsidRDefault="00AE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C46D4" w:rsidR="00B87ED3" w:rsidRPr="00944D28" w:rsidRDefault="00AE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56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3C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43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D8462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8E5F9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6CAB2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FE9CF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1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B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A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99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0AAB6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E3B63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5A45F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2FC25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3A305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E3EE8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D47AA" w:rsidR="00B87ED3" w:rsidRPr="00944D28" w:rsidRDefault="00AE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59A0" w:rsidR="00B87ED3" w:rsidRPr="00944D28" w:rsidRDefault="00AE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0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3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F2633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B5293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6F2EF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46B3A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7CB29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F6B14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86C11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B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2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9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F112D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ACAEE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0943F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FB6D2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874EE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2FEC2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C5CB0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C5461" w:rsidR="00B87ED3" w:rsidRPr="00944D28" w:rsidRDefault="00AE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A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C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7819E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53724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5D33C" w:rsidR="00B87ED3" w:rsidRPr="00944D28" w:rsidRDefault="00AE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36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1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9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FB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1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E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2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C1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2022-10-12T01:46:00.0000000Z</dcterms:modified>
</coreProperties>
</file>