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DF25" w:rsidR="0061148E" w:rsidRPr="00944D28" w:rsidRDefault="00FA1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5C9D" w:rsidR="0061148E" w:rsidRPr="004A7085" w:rsidRDefault="00FA1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6D7D1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E937E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F0F17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D7286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A25C5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9F66B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00F40" w:rsidR="00B87ED3" w:rsidRPr="00944D28" w:rsidRDefault="00FA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B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E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C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5952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3D5F3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876D2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E077C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1F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4847F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AE60E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4EA49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FB591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12348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D1640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51951" w:rsidR="00B87ED3" w:rsidRPr="00944D28" w:rsidRDefault="00FA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3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0C43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EFA2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E4CF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D8B33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6C22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B7573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B3F77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E719D" w:rsidR="00B87ED3" w:rsidRPr="00944D28" w:rsidRDefault="00FA1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342F" w:rsidR="00B87ED3" w:rsidRPr="00944D28" w:rsidRDefault="00FA1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C19B6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1E2CB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00D51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D33A4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F2BC9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D3F2B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B1E9B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1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11B23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7C669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EE17" w:rsidR="00B87ED3" w:rsidRPr="00944D28" w:rsidRDefault="00FA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8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7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6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C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A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C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2022-10-12T23:11:00.0000000Z</dcterms:modified>
</coreProperties>
</file>