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7E40" w:rsidR="0061148E" w:rsidRPr="00944D28" w:rsidRDefault="00E64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89DF3" w:rsidR="0061148E" w:rsidRPr="004A7085" w:rsidRDefault="00E64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9F98A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20D7B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B457B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8520F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2573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9B0A3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A24EC" w:rsidR="00B87ED3" w:rsidRPr="00944D28" w:rsidRDefault="00E6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E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0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8841C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82C2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C927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9A5C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8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4A666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2138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5E089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AECE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5A73E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B4AA5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309AE" w:rsidR="00B87ED3" w:rsidRPr="00944D28" w:rsidRDefault="00E6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86AB3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A5221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7B69E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5B11C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29E0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C3C2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6A306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1F476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97561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38DB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AD32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A9C12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92CE8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2416C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83C44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20B4C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0429B" w:rsidR="00B87ED3" w:rsidRPr="00944D28" w:rsidRDefault="00E6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F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6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F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45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2022-10-12T21:39:00.0000000Z</dcterms:modified>
</coreProperties>
</file>