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6C22A" w:rsidR="0061148E" w:rsidRPr="00944D28" w:rsidRDefault="004A3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7D71A" w:rsidR="0061148E" w:rsidRPr="004A7085" w:rsidRDefault="004A3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4C09E" w:rsidR="00B87ED3" w:rsidRPr="00944D28" w:rsidRDefault="004A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43D18" w:rsidR="00B87ED3" w:rsidRPr="00944D28" w:rsidRDefault="004A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94961" w:rsidR="00B87ED3" w:rsidRPr="00944D28" w:rsidRDefault="004A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B6AF8" w:rsidR="00B87ED3" w:rsidRPr="00944D28" w:rsidRDefault="004A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0E60C" w:rsidR="00B87ED3" w:rsidRPr="00944D28" w:rsidRDefault="004A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F265C" w:rsidR="00B87ED3" w:rsidRPr="00944D28" w:rsidRDefault="004A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7A58A" w:rsidR="00B87ED3" w:rsidRPr="00944D28" w:rsidRDefault="004A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3B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9A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5B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AAD9C" w:rsidR="00B87ED3" w:rsidRPr="00944D28" w:rsidRDefault="004A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ED6CE" w:rsidR="00B87ED3" w:rsidRPr="00944D28" w:rsidRDefault="004A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843F9" w:rsidR="00B87ED3" w:rsidRPr="00944D28" w:rsidRDefault="004A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B21D6" w:rsidR="00B87ED3" w:rsidRPr="00944D28" w:rsidRDefault="004A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C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3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3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4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DF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B433C" w:rsidR="00B87ED3" w:rsidRPr="00944D28" w:rsidRDefault="004A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08697" w:rsidR="00B87ED3" w:rsidRPr="00944D28" w:rsidRDefault="004A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26F3C" w:rsidR="00B87ED3" w:rsidRPr="00944D28" w:rsidRDefault="004A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447C5" w:rsidR="00B87ED3" w:rsidRPr="00944D28" w:rsidRDefault="004A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CA51A" w:rsidR="00B87ED3" w:rsidRPr="00944D28" w:rsidRDefault="004A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78EBC" w:rsidR="00B87ED3" w:rsidRPr="00944D28" w:rsidRDefault="004A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1209B" w:rsidR="00B87ED3" w:rsidRPr="00944D28" w:rsidRDefault="004A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F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8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2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2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6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B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C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214E8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7962E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3E76F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363B6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1CE9C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26FDB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DA7B0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8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9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2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5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A117D" w:rsidR="00B87ED3" w:rsidRPr="00944D28" w:rsidRDefault="004A3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4B292" w:rsidR="00B87ED3" w:rsidRPr="00944D28" w:rsidRDefault="004A3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6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A7B2B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2F34F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52767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1A730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2A846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6D345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F062A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4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C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5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7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E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3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C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EF019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C8ECE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F75C2" w:rsidR="00B87ED3" w:rsidRPr="00944D28" w:rsidRDefault="004A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0B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4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E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2A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D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F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6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E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A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CF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2022-10-12T20:30:00.0000000Z</dcterms:modified>
</coreProperties>
</file>