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8611" w:rsidR="0061148E" w:rsidRPr="00944D28" w:rsidRDefault="00533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F5D2" w:rsidR="0061148E" w:rsidRPr="004A7085" w:rsidRDefault="00533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5C4BD" w:rsidR="00B87ED3" w:rsidRPr="00944D28" w:rsidRDefault="0053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D5972" w:rsidR="00B87ED3" w:rsidRPr="00944D28" w:rsidRDefault="0053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068A4" w:rsidR="00B87ED3" w:rsidRPr="00944D28" w:rsidRDefault="0053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DE2B8" w:rsidR="00B87ED3" w:rsidRPr="00944D28" w:rsidRDefault="0053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501AC" w:rsidR="00B87ED3" w:rsidRPr="00944D28" w:rsidRDefault="0053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12379" w:rsidR="00B87ED3" w:rsidRPr="00944D28" w:rsidRDefault="0053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3CD69" w:rsidR="00B87ED3" w:rsidRPr="00944D28" w:rsidRDefault="0053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2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1D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00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886E4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95D6E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BBDB2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54CE9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3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9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8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1CEE9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03F19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E967A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BABA9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916E8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DD5C3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9F141" w:rsidR="00B87ED3" w:rsidRPr="00944D28" w:rsidRDefault="0053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0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E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5D487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C9215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67E0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E5EEA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ACD38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13C45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356DC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5618" w:rsidR="00B87ED3" w:rsidRPr="00944D28" w:rsidRDefault="00533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BC67" w:rsidR="00B87ED3" w:rsidRPr="00944D28" w:rsidRDefault="00533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1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EA44A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A809C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5FF52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FDD15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947EC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A24F2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AFFA5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1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4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1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9508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2BF8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0DCE5" w:rsidR="00B87ED3" w:rsidRPr="00944D28" w:rsidRDefault="0053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7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0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0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D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4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2022-10-12T19:22:00.0000000Z</dcterms:modified>
</coreProperties>
</file>