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04360" w:rsidR="0061148E" w:rsidRPr="00944D28" w:rsidRDefault="00C57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6CD9" w:rsidR="0061148E" w:rsidRPr="004A7085" w:rsidRDefault="00C57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9258F" w:rsidR="00B87ED3" w:rsidRPr="00944D28" w:rsidRDefault="00C5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11133" w:rsidR="00B87ED3" w:rsidRPr="00944D28" w:rsidRDefault="00C5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3F203" w:rsidR="00B87ED3" w:rsidRPr="00944D28" w:rsidRDefault="00C5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C60C9" w:rsidR="00B87ED3" w:rsidRPr="00944D28" w:rsidRDefault="00C5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EA21E" w:rsidR="00B87ED3" w:rsidRPr="00944D28" w:rsidRDefault="00C5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3343" w:rsidR="00B87ED3" w:rsidRPr="00944D28" w:rsidRDefault="00C5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BE537" w:rsidR="00B87ED3" w:rsidRPr="00944D28" w:rsidRDefault="00C5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C7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2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F3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CFA8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D25CF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BF659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F226D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6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E9DD4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1116F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54872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BE45B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55C08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63FAB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B9433" w:rsidR="00B87ED3" w:rsidRPr="00944D28" w:rsidRDefault="00C5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8467F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61C41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D4596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06253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A1FD8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76FA6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8AC62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4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C8D4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16DD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DFC34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A7293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4CF5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F6577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A703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E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1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A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8E8E7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289C4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A8FEB" w:rsidR="00B87ED3" w:rsidRPr="00944D28" w:rsidRDefault="00C5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C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6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C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B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B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5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2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C2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2022-10-12T15:59:00.0000000Z</dcterms:modified>
</coreProperties>
</file>