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75330" w:rsidR="0061148E" w:rsidRPr="00944D28" w:rsidRDefault="00981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84DC" w:rsidR="0061148E" w:rsidRPr="004A7085" w:rsidRDefault="00981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31BCA" w:rsidR="00B87ED3" w:rsidRPr="00944D28" w:rsidRDefault="0098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D1295" w:rsidR="00B87ED3" w:rsidRPr="00944D28" w:rsidRDefault="0098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0683A" w:rsidR="00B87ED3" w:rsidRPr="00944D28" w:rsidRDefault="0098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A4812" w:rsidR="00B87ED3" w:rsidRPr="00944D28" w:rsidRDefault="0098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BFD19" w:rsidR="00B87ED3" w:rsidRPr="00944D28" w:rsidRDefault="0098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2EC69" w:rsidR="00B87ED3" w:rsidRPr="00944D28" w:rsidRDefault="0098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82143" w:rsidR="00B87ED3" w:rsidRPr="00944D28" w:rsidRDefault="0098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D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4A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5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FA3F8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AA3AE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B1C06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D950B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C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9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2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6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E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A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F98AF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EFCF5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50C99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C36E6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9FE33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A4607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D7359" w:rsidR="00B87ED3" w:rsidRPr="00944D28" w:rsidRDefault="0098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1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2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9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4A754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4F9E0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03FD4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58B9B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63671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3D298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0BD01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2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F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C1514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D338A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608AB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40273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B1415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CFFC4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A9BBA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1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E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E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4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A4F8F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1D9B8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0D049" w:rsidR="00B87ED3" w:rsidRPr="00944D28" w:rsidRDefault="0098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D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F9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A9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0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3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9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C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7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B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