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3A51" w:rsidR="0061148E" w:rsidRPr="00944D28" w:rsidRDefault="00764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E532" w:rsidR="0061148E" w:rsidRPr="004A7085" w:rsidRDefault="00764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35867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EC5A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C8E6F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1FF0B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082C9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A8F2E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E0A0" w:rsidR="00B87ED3" w:rsidRPr="00944D28" w:rsidRDefault="0076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6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96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F65CD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2482F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17E50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F333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9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E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5FE3C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CF3C7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2E39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947BD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1E04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9EEF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CDB15" w:rsidR="00B87ED3" w:rsidRPr="00944D28" w:rsidRDefault="0076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3DB3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5846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6062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3940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873D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781D4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D1B5D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A61FD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7C26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A8B7A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70768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06806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43F6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E1336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FC9AC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6E7E9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B18E" w:rsidR="00B87ED3" w:rsidRPr="00944D28" w:rsidRDefault="0076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B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8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F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25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2022-10-12T15:25:00.0000000Z</dcterms:modified>
</coreProperties>
</file>