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AAA4F" w:rsidR="0061148E" w:rsidRPr="00944D28" w:rsidRDefault="00A76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41EC" w:rsidR="0061148E" w:rsidRPr="004A7085" w:rsidRDefault="00A76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6843E" w:rsidR="00B87ED3" w:rsidRPr="00944D28" w:rsidRDefault="00A7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EC103" w:rsidR="00B87ED3" w:rsidRPr="00944D28" w:rsidRDefault="00A7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093BD" w:rsidR="00B87ED3" w:rsidRPr="00944D28" w:rsidRDefault="00A7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8346C" w:rsidR="00B87ED3" w:rsidRPr="00944D28" w:rsidRDefault="00A7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86A5F" w:rsidR="00B87ED3" w:rsidRPr="00944D28" w:rsidRDefault="00A7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EB823" w:rsidR="00B87ED3" w:rsidRPr="00944D28" w:rsidRDefault="00A7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7FBBD" w:rsidR="00B87ED3" w:rsidRPr="00944D28" w:rsidRDefault="00A7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0E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68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C2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D483E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5AD27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909A7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B6BEC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8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0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1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C5A17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BAF37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E7F0F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E8E65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0FBE0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2724A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F4388" w:rsidR="00B87ED3" w:rsidRPr="00944D28" w:rsidRDefault="00A7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8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9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7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4CE26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A2A2A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6B81C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46750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20293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CB3BD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E60A4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C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1410" w:rsidR="00B87ED3" w:rsidRPr="00944D28" w:rsidRDefault="00A76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2C20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B7D6F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BEB6D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1E6A5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C1917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A28EF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BFA61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3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33C95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57EB4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A3CD7" w:rsidR="00B87ED3" w:rsidRPr="00944D28" w:rsidRDefault="00A7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85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9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D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3C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C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A2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