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343C" w:rsidR="0061148E" w:rsidRPr="00944D28" w:rsidRDefault="00493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5102" w:rsidR="0061148E" w:rsidRPr="004A7085" w:rsidRDefault="00493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BE32C" w:rsidR="00B87ED3" w:rsidRPr="00944D28" w:rsidRDefault="004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EE9FC" w:rsidR="00B87ED3" w:rsidRPr="00944D28" w:rsidRDefault="004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B11AD" w:rsidR="00B87ED3" w:rsidRPr="00944D28" w:rsidRDefault="004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12291" w:rsidR="00B87ED3" w:rsidRPr="00944D28" w:rsidRDefault="004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45E6D" w:rsidR="00B87ED3" w:rsidRPr="00944D28" w:rsidRDefault="004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DAF25" w:rsidR="00B87ED3" w:rsidRPr="00944D28" w:rsidRDefault="004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577C4" w:rsidR="00B87ED3" w:rsidRPr="00944D28" w:rsidRDefault="0049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E8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F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F4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6887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FB16A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CCD3F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6B4DB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C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4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5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1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7C934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B66CE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AB247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7E0ED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67479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C49DF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E570B" w:rsidR="00B87ED3" w:rsidRPr="00944D28" w:rsidRDefault="0049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E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3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A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E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5A3EC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27B68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01293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4A51A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1722D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8B821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4FF2B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3A6B" w:rsidR="00B87ED3" w:rsidRPr="00944D28" w:rsidRDefault="00493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C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D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310AD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D4FC2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96980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1E94D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C03AB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FAD0C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259E6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3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5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5B0EF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38EB1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C9AF" w:rsidR="00B87ED3" w:rsidRPr="00944D28" w:rsidRDefault="0049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9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B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85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82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5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A4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2022-10-12T14:17:00.0000000Z</dcterms:modified>
</coreProperties>
</file>