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B552" w:rsidR="0061148E" w:rsidRPr="00944D28" w:rsidRDefault="001C7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96E1" w:rsidR="0061148E" w:rsidRPr="004A7085" w:rsidRDefault="001C7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37B9D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6D53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E267A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E1C38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404B3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FB95E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568FD" w:rsidR="00B87ED3" w:rsidRPr="00944D28" w:rsidRDefault="001C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6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6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B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D14E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6A89C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8D9CC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DEEC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2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B886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EE33A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6F44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DF41A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4B7A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D084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9A66" w:rsidR="00B87ED3" w:rsidRPr="00944D28" w:rsidRDefault="001C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9F31A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03F6C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AF892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84BB3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962FF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B4DAB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7D210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3E8D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E9EB7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1C4F4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005D4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3529F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554C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6979B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8BEF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ABD5F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76FBA" w:rsidR="00B87ED3" w:rsidRPr="00944D28" w:rsidRDefault="001C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4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52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4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A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D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2022-10-12T13:49:00.0000000Z</dcterms:modified>
</coreProperties>
</file>