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5F34D" w:rsidR="0061148E" w:rsidRPr="00944D28" w:rsidRDefault="00E54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AD56" w:rsidR="0061148E" w:rsidRPr="004A7085" w:rsidRDefault="00E54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0D3EE" w:rsidR="00B87ED3" w:rsidRPr="00944D28" w:rsidRDefault="00E5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FF138" w:rsidR="00B87ED3" w:rsidRPr="00944D28" w:rsidRDefault="00E5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8068A" w:rsidR="00B87ED3" w:rsidRPr="00944D28" w:rsidRDefault="00E5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74CC5" w:rsidR="00B87ED3" w:rsidRPr="00944D28" w:rsidRDefault="00E5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4703F" w:rsidR="00B87ED3" w:rsidRPr="00944D28" w:rsidRDefault="00E5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E8A8B" w:rsidR="00B87ED3" w:rsidRPr="00944D28" w:rsidRDefault="00E5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B47F7" w:rsidR="00B87ED3" w:rsidRPr="00944D28" w:rsidRDefault="00E5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4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5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C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9B0BC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5722B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115E9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FC042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D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FA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8B2D9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66F3A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7B557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E80AF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9259C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E5B3E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F787F" w:rsidR="00B87ED3" w:rsidRPr="00944D28" w:rsidRDefault="00E5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5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0028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9167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1722F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F9713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8B448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75E20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FC682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6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56418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8CE55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66FF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96C6C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27A06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85AA3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212EA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1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C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B9773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7E5D5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5A43E" w:rsidR="00B87ED3" w:rsidRPr="00944D28" w:rsidRDefault="00E5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D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2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B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3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E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9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E5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2022-10-12T14:17:00.0000000Z</dcterms:modified>
</coreProperties>
</file>