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36F2" w:rsidR="0061148E" w:rsidRPr="00944D28" w:rsidRDefault="00111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D6C1" w:rsidR="0061148E" w:rsidRPr="004A7085" w:rsidRDefault="00111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E2F5F" w:rsidR="00B87ED3" w:rsidRPr="00944D28" w:rsidRDefault="0011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46A50" w:rsidR="00B87ED3" w:rsidRPr="00944D28" w:rsidRDefault="0011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448A0" w:rsidR="00B87ED3" w:rsidRPr="00944D28" w:rsidRDefault="0011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50AAA" w:rsidR="00B87ED3" w:rsidRPr="00944D28" w:rsidRDefault="0011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C77C6" w:rsidR="00B87ED3" w:rsidRPr="00944D28" w:rsidRDefault="0011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89F0F" w:rsidR="00B87ED3" w:rsidRPr="00944D28" w:rsidRDefault="0011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F7D5E" w:rsidR="00B87ED3" w:rsidRPr="00944D28" w:rsidRDefault="0011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0B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1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C1F5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A0E48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8556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48E73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3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A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99F6B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554AC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53173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23DEE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7CB32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737FA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A2017" w:rsidR="00B87ED3" w:rsidRPr="00944D28" w:rsidRDefault="0011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5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E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47C74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36F2A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4498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8F12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F9819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73651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3D8FE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8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32C80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1A92E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12367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5D0C9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886CB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C5C0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A0DC2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E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4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8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C0DFE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5880D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D7F70" w:rsidR="00B87ED3" w:rsidRPr="00944D28" w:rsidRDefault="0011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F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0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A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C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C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B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E0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2022-10-12T13:17:00.0000000Z</dcterms:modified>
</coreProperties>
</file>