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AFEE" w:rsidR="0061148E" w:rsidRPr="00944D28" w:rsidRDefault="00BA1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60A3" w:rsidR="0061148E" w:rsidRPr="004A7085" w:rsidRDefault="00BA1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9B6B3" w:rsidR="00B87ED3" w:rsidRPr="00944D28" w:rsidRDefault="00B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B3A30" w:rsidR="00B87ED3" w:rsidRPr="00944D28" w:rsidRDefault="00B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A810E" w:rsidR="00B87ED3" w:rsidRPr="00944D28" w:rsidRDefault="00B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001EF" w:rsidR="00B87ED3" w:rsidRPr="00944D28" w:rsidRDefault="00B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FF99B" w:rsidR="00B87ED3" w:rsidRPr="00944D28" w:rsidRDefault="00B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5FAD7" w:rsidR="00B87ED3" w:rsidRPr="00944D28" w:rsidRDefault="00B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A38BA" w:rsidR="00B87ED3" w:rsidRPr="00944D28" w:rsidRDefault="00B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A2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CE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E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1EA4A" w:rsidR="00B87ED3" w:rsidRPr="00944D28" w:rsidRDefault="00B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E4FDD" w:rsidR="00B87ED3" w:rsidRPr="00944D28" w:rsidRDefault="00B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35182" w:rsidR="00B87ED3" w:rsidRPr="00944D28" w:rsidRDefault="00B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1D855" w:rsidR="00B87ED3" w:rsidRPr="00944D28" w:rsidRDefault="00B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C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7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5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A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4F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5E31D" w:rsidR="00B87ED3" w:rsidRPr="00944D28" w:rsidRDefault="00B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912DA" w:rsidR="00B87ED3" w:rsidRPr="00944D28" w:rsidRDefault="00B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4D41B" w:rsidR="00B87ED3" w:rsidRPr="00944D28" w:rsidRDefault="00B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C3591" w:rsidR="00B87ED3" w:rsidRPr="00944D28" w:rsidRDefault="00B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60BE5" w:rsidR="00B87ED3" w:rsidRPr="00944D28" w:rsidRDefault="00B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08FFA" w:rsidR="00B87ED3" w:rsidRPr="00944D28" w:rsidRDefault="00B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A6AA6" w:rsidR="00B87ED3" w:rsidRPr="00944D28" w:rsidRDefault="00B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6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5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F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3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0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72F5A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6237C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89763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7E6E1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2D070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CCC9E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0615C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1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3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2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3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CE669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63248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64AD7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B77AD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BF1E8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AF776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F5F2F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0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3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C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4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68190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2981C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F3EC9" w:rsidR="00B87ED3" w:rsidRPr="00944D28" w:rsidRDefault="00B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B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E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D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67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5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2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8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D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0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F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81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