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D58A" w:rsidR="0061148E" w:rsidRPr="00944D28" w:rsidRDefault="00E73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E88C" w:rsidR="0061148E" w:rsidRPr="004A7085" w:rsidRDefault="00E73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3F2EB" w:rsidR="00B87ED3" w:rsidRPr="00944D28" w:rsidRDefault="00E7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302C0" w:rsidR="00B87ED3" w:rsidRPr="00944D28" w:rsidRDefault="00E7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623C7" w:rsidR="00B87ED3" w:rsidRPr="00944D28" w:rsidRDefault="00E7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8096F" w:rsidR="00B87ED3" w:rsidRPr="00944D28" w:rsidRDefault="00E7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A5E16" w:rsidR="00B87ED3" w:rsidRPr="00944D28" w:rsidRDefault="00E7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B691" w:rsidR="00B87ED3" w:rsidRPr="00944D28" w:rsidRDefault="00E7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7E532" w:rsidR="00B87ED3" w:rsidRPr="00944D28" w:rsidRDefault="00E7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A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8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ABBDA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9A8D5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467EC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E7F30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2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26619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CC58D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11351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BBA33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92E3C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4BBD8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C26D8" w:rsidR="00B87ED3" w:rsidRPr="00944D28" w:rsidRDefault="00E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3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020A1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4F33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A1D3A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01C82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8169E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38A2A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573ED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8BD5F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5F62A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2AC6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735F8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6721D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62414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5C21D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5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2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6E38A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62A3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A363C" w:rsidR="00B87ED3" w:rsidRPr="00944D28" w:rsidRDefault="00E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2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A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1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3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F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9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5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