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83F0" w:rsidR="0061148E" w:rsidRPr="00944D28" w:rsidRDefault="00EB2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81469" w:rsidR="0061148E" w:rsidRPr="004A7085" w:rsidRDefault="00EB2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B12F6" w:rsidR="00B87ED3" w:rsidRPr="00944D28" w:rsidRDefault="00EB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F5594" w:rsidR="00B87ED3" w:rsidRPr="00944D28" w:rsidRDefault="00EB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6F9DB" w:rsidR="00B87ED3" w:rsidRPr="00944D28" w:rsidRDefault="00EB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D2796" w:rsidR="00B87ED3" w:rsidRPr="00944D28" w:rsidRDefault="00EB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9EB99" w:rsidR="00B87ED3" w:rsidRPr="00944D28" w:rsidRDefault="00EB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389A9" w:rsidR="00B87ED3" w:rsidRPr="00944D28" w:rsidRDefault="00EB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79227" w:rsidR="00B87ED3" w:rsidRPr="00944D28" w:rsidRDefault="00EB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3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F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E6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DD1ED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D96B7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D72A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843FE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B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F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8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B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5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5B8FB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85241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0DA67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F51EB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A7EA4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746BA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65969" w:rsidR="00B87ED3" w:rsidRPr="00944D28" w:rsidRDefault="00E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6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CE74A" w:rsidR="00B87ED3" w:rsidRPr="00944D28" w:rsidRDefault="00EB2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9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1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7F3ED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5B8D1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6FA61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1CF75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213E9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4E2D0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CEE22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0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0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8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60395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6C2DA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FB487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DFA2B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638B4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17D26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0CD17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E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3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A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8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F7E6F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7BD57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260E1" w:rsidR="00B87ED3" w:rsidRPr="00944D28" w:rsidRDefault="00E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FA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B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B1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3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2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7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3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7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2F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2022-10-12T10:33:00.0000000Z</dcterms:modified>
</coreProperties>
</file>