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FED64" w:rsidR="0061148E" w:rsidRPr="00944D28" w:rsidRDefault="00783F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59DC" w:rsidR="0061148E" w:rsidRPr="004A7085" w:rsidRDefault="00783F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2B7EB" w:rsidR="00B87ED3" w:rsidRPr="00944D28" w:rsidRDefault="0078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50AB8" w:rsidR="00B87ED3" w:rsidRPr="00944D28" w:rsidRDefault="0078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50037" w:rsidR="00B87ED3" w:rsidRPr="00944D28" w:rsidRDefault="0078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6DAD1" w:rsidR="00B87ED3" w:rsidRPr="00944D28" w:rsidRDefault="0078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FB062" w:rsidR="00B87ED3" w:rsidRPr="00944D28" w:rsidRDefault="0078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DA933" w:rsidR="00B87ED3" w:rsidRPr="00944D28" w:rsidRDefault="0078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4321B" w:rsidR="00B87ED3" w:rsidRPr="00944D28" w:rsidRDefault="0078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AF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84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59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2510F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DDDD2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BD3F2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4525E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B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D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C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3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E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8D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EB7F2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409BF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F7F15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AB768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0953D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440F3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5E651" w:rsidR="00B87ED3" w:rsidRPr="00944D28" w:rsidRDefault="0078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3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6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B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9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1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DEF72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7B0C8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DCDC5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99A6E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76437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D69C1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08C50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7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5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6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E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77B8E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4C7B8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E291F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6EE37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92D29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4AA1D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FB064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B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E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C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D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E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E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9DB63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488AC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E9E3B" w:rsidR="00B87ED3" w:rsidRPr="00944D28" w:rsidRDefault="0078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CB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F8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7E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F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2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C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F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6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0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F4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2022-10-12T10:19:00.0000000Z</dcterms:modified>
</coreProperties>
</file>