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4B7A" w:rsidR="0061148E" w:rsidRPr="00944D28" w:rsidRDefault="0037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7FFE" w:rsidR="0061148E" w:rsidRPr="004A7085" w:rsidRDefault="0037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CA8A6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81859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66A36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5B274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29FDC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5D181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E3260" w:rsidR="00B87ED3" w:rsidRPr="00944D28" w:rsidRDefault="0037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5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C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6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6F906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B2A7D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444D7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59E80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5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57BB1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CEAA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FC7F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B02B2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3B633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28B49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7B9FF" w:rsidR="00B87ED3" w:rsidRPr="00944D28" w:rsidRDefault="0037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8EA6C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85283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748B2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DC70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43748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FC003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0C704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1F90D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9CEE0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096A7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6DB82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B0FF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3EAF1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12832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F54BE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2D5AE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C685" w:rsidR="00B87ED3" w:rsidRPr="00944D28" w:rsidRDefault="0037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3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F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0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B4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