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D24F" w:rsidR="0061148E" w:rsidRPr="00944D28" w:rsidRDefault="002B3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C242" w:rsidR="0061148E" w:rsidRPr="004A7085" w:rsidRDefault="002B3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167B9" w:rsidR="00B87ED3" w:rsidRPr="00944D28" w:rsidRDefault="002B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07C49" w:rsidR="00B87ED3" w:rsidRPr="00944D28" w:rsidRDefault="002B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749A2" w:rsidR="00B87ED3" w:rsidRPr="00944D28" w:rsidRDefault="002B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325AF" w:rsidR="00B87ED3" w:rsidRPr="00944D28" w:rsidRDefault="002B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84A0B" w:rsidR="00B87ED3" w:rsidRPr="00944D28" w:rsidRDefault="002B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44D12" w:rsidR="00B87ED3" w:rsidRPr="00944D28" w:rsidRDefault="002B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C9525" w:rsidR="00B87ED3" w:rsidRPr="00944D28" w:rsidRDefault="002B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F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94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2B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E5B37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F7AA4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B765C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56CE5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C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9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D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0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6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05EEF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C0617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82BBD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47174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E1D4C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524E6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39855" w:rsidR="00B87ED3" w:rsidRPr="00944D28" w:rsidRDefault="002B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6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2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2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6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5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5CCFF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DB5E0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D4A2C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FE105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2A00F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FF636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EC9BE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5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8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615CC" w:rsidR="00B87ED3" w:rsidRPr="00944D28" w:rsidRDefault="002B3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5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72A68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4F803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27175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64A86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588FA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DE6F6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51967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2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7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5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56E0E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43160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A3E06" w:rsidR="00B87ED3" w:rsidRPr="00944D28" w:rsidRDefault="002B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77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B1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F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B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A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F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5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1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