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AFE36" w:rsidR="0061148E" w:rsidRPr="00944D28" w:rsidRDefault="00420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3F21" w:rsidR="0061148E" w:rsidRPr="004A7085" w:rsidRDefault="00420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BE200" w:rsidR="00B87ED3" w:rsidRPr="00944D28" w:rsidRDefault="004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1A072" w:rsidR="00B87ED3" w:rsidRPr="00944D28" w:rsidRDefault="004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2F9E5" w:rsidR="00B87ED3" w:rsidRPr="00944D28" w:rsidRDefault="004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598AE" w:rsidR="00B87ED3" w:rsidRPr="00944D28" w:rsidRDefault="004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E2E26" w:rsidR="00B87ED3" w:rsidRPr="00944D28" w:rsidRDefault="004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96806" w:rsidR="00B87ED3" w:rsidRPr="00944D28" w:rsidRDefault="004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A7B3F" w:rsidR="00B87ED3" w:rsidRPr="00944D28" w:rsidRDefault="004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3B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6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BC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A7A5A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C01FB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DD547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9F778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F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1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4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B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B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5FE9C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2B420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0C047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1FFE5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43E1E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D78D6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F8324" w:rsidR="00B87ED3" w:rsidRPr="00944D28" w:rsidRDefault="004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5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4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D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2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509E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1ABFB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4CC8E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A4642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478E6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9B0D1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78DE7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8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8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E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0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B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ADAEA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8E5E3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8EE2F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8CEEF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FE704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78511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6778D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D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7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E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EF4BD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4B6E4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EB2AB" w:rsidR="00B87ED3" w:rsidRPr="00944D28" w:rsidRDefault="004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67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3B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36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3B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F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D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BA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