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6271" w:rsidR="0061148E" w:rsidRPr="00944D28" w:rsidRDefault="00292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0C82" w:rsidR="0061148E" w:rsidRPr="004A7085" w:rsidRDefault="00292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21D6F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63560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89794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1DE6C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B8A4E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12D2F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4EEA8" w:rsidR="00B87ED3" w:rsidRPr="00944D28" w:rsidRDefault="0029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0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51F3C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2E4A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FE96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640CE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E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D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27A7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A6638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31200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ECD1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DD267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C53D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0FCA2" w:rsidR="00B87ED3" w:rsidRPr="00944D28" w:rsidRDefault="0029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E0FA2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284CB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2CBA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0BBA3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0A8B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CAB3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B7C3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25D5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EBC9B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0066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08D1F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05E3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FBA58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0E889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36F1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643D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CA107" w:rsidR="00B87ED3" w:rsidRPr="00944D28" w:rsidRDefault="0029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2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15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2022-10-12T02:07:00.0000000Z</dcterms:modified>
</coreProperties>
</file>