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480BD" w:rsidR="0061148E" w:rsidRPr="00944D28" w:rsidRDefault="000B4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FB101" w:rsidR="0061148E" w:rsidRPr="004A7085" w:rsidRDefault="000B4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5FEB4" w:rsidR="00B87ED3" w:rsidRPr="00944D28" w:rsidRDefault="000B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6D3D5" w:rsidR="00B87ED3" w:rsidRPr="00944D28" w:rsidRDefault="000B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D2FB0" w:rsidR="00B87ED3" w:rsidRPr="00944D28" w:rsidRDefault="000B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DBC59" w:rsidR="00B87ED3" w:rsidRPr="00944D28" w:rsidRDefault="000B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4B8E9" w:rsidR="00B87ED3" w:rsidRPr="00944D28" w:rsidRDefault="000B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E1F05" w:rsidR="00B87ED3" w:rsidRPr="00944D28" w:rsidRDefault="000B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25263" w:rsidR="00B87ED3" w:rsidRPr="00944D28" w:rsidRDefault="000B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6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E3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8D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BED18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BDACD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AF553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2CB8B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4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A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0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3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5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2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78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02EF5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FA927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BD9E6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FC1ED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67FEC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E635D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357D9" w:rsidR="00B87ED3" w:rsidRPr="00944D28" w:rsidRDefault="000B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9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6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8CE97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131F6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09AFD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7517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14D5C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70969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5027D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A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6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A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D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466DE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E3ACA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ED47B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C353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D3587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ACC0F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212C5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B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2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4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6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611CF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2912F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90BFC" w:rsidR="00B87ED3" w:rsidRPr="00944D28" w:rsidRDefault="000B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B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0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BB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01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D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2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B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E7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2022-10-12T02:03:00.0000000Z</dcterms:modified>
</coreProperties>
</file>