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12A10" w:rsidR="0061148E" w:rsidRPr="00944D28" w:rsidRDefault="00EC6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4E41" w:rsidR="0061148E" w:rsidRPr="004A7085" w:rsidRDefault="00EC6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BA4FF" w:rsidR="00B87ED3" w:rsidRPr="00944D28" w:rsidRDefault="00EC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88BAE" w:rsidR="00B87ED3" w:rsidRPr="00944D28" w:rsidRDefault="00EC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55143" w:rsidR="00B87ED3" w:rsidRPr="00944D28" w:rsidRDefault="00EC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027B9" w:rsidR="00B87ED3" w:rsidRPr="00944D28" w:rsidRDefault="00EC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FF107" w:rsidR="00B87ED3" w:rsidRPr="00944D28" w:rsidRDefault="00EC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897FE" w:rsidR="00B87ED3" w:rsidRPr="00944D28" w:rsidRDefault="00EC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071B1" w:rsidR="00B87ED3" w:rsidRPr="00944D28" w:rsidRDefault="00EC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CF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6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3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DBE41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61040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48A75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467C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E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BCFB9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C6F4B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76419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2DEC8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1A27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81831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EB84B" w:rsidR="00B87ED3" w:rsidRPr="00944D28" w:rsidRDefault="00EC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C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8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A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4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662EA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4A93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C553B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BC022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A02DF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A15A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43D6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D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E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78DC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64CDA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EF126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DFE77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61855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78CE5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9B4CD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6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EF3CC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63242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F6517" w:rsidR="00B87ED3" w:rsidRPr="00944D28" w:rsidRDefault="00EC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5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0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2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D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53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