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6E4E" w:rsidR="0061148E" w:rsidRPr="00944D28" w:rsidRDefault="002A4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EF67" w:rsidR="0061148E" w:rsidRPr="004A7085" w:rsidRDefault="002A4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92CEF" w:rsidR="00B87ED3" w:rsidRPr="00944D28" w:rsidRDefault="002A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B54FB" w:rsidR="00B87ED3" w:rsidRPr="00944D28" w:rsidRDefault="002A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591BC" w:rsidR="00B87ED3" w:rsidRPr="00944D28" w:rsidRDefault="002A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D4D30" w:rsidR="00B87ED3" w:rsidRPr="00944D28" w:rsidRDefault="002A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EBEEF" w:rsidR="00B87ED3" w:rsidRPr="00944D28" w:rsidRDefault="002A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0C755" w:rsidR="00B87ED3" w:rsidRPr="00944D28" w:rsidRDefault="002A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76C02" w:rsidR="00B87ED3" w:rsidRPr="00944D28" w:rsidRDefault="002A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40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9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C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45B84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6BEDA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6B8F3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CEA67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3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4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2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91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60C63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16BEB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AE6FE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39034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6C762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E88FA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C557B" w:rsidR="00B87ED3" w:rsidRPr="00944D28" w:rsidRDefault="002A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6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F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B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78A94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E44F0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61718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5C3F1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FFA3E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9D824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75592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CEA8" w:rsidR="00B87ED3" w:rsidRPr="00944D28" w:rsidRDefault="002A4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A307E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29DF4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12389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069A6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15C5D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1EA7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E817F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1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5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ABD6A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D14ED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263C" w:rsidR="00B87ED3" w:rsidRPr="00944D28" w:rsidRDefault="002A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E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FA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7F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29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6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6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15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2022-10-12T00:26:00.0000000Z</dcterms:modified>
</coreProperties>
</file>