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9861" w:rsidR="0061148E" w:rsidRPr="000C582F" w:rsidRDefault="006C3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9E15" w:rsidR="0061148E" w:rsidRPr="000C582F" w:rsidRDefault="006C3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9179A" w:rsidR="00B87ED3" w:rsidRPr="000C582F" w:rsidRDefault="006C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B8E09" w:rsidR="00B87ED3" w:rsidRPr="000C582F" w:rsidRDefault="006C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6366C" w:rsidR="00B87ED3" w:rsidRPr="000C582F" w:rsidRDefault="006C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A23DB" w:rsidR="00B87ED3" w:rsidRPr="000C582F" w:rsidRDefault="006C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142C1" w:rsidR="00B87ED3" w:rsidRPr="000C582F" w:rsidRDefault="006C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663C7" w:rsidR="00B87ED3" w:rsidRPr="000C582F" w:rsidRDefault="006C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A496F" w:rsidR="00B87ED3" w:rsidRPr="000C582F" w:rsidRDefault="006C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37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78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85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06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E21D2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CEB7F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119CB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F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CF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F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6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2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35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7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F56BE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3D2C0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C40FC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DC95A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6F936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21082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6A2E8" w:rsidR="00B87ED3" w:rsidRPr="000C582F" w:rsidRDefault="006C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C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5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5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1C022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72958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E2E5B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48E1D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1F95A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E1C6B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BBAD1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9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7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E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F39E5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D4D8B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2B407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9091F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87ABC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32561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A7790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4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1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4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2C359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2525D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D10CA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B30FD" w:rsidR="00B87ED3" w:rsidRPr="000C582F" w:rsidRDefault="006C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75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DE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1B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D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3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F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39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2022-10-13T00:08:00.0000000Z</dcterms:modified>
</coreProperties>
</file>