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B0CF2" w:rsidR="0061148E" w:rsidRPr="000C582F" w:rsidRDefault="002B4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FFCAF" w:rsidR="0061148E" w:rsidRPr="000C582F" w:rsidRDefault="002B4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B5FE7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321F8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29119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FC1E7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6D4B2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C2F97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31AE3" w:rsidR="00B87ED3" w:rsidRPr="000C582F" w:rsidRDefault="002B4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DB0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D8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FDD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E1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63BED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38036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5DADA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5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6B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C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E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5D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8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9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16CB4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033CF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0CDFD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590FF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D1C090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DB9BE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1C79B" w:rsidR="00B87ED3" w:rsidRPr="000C582F" w:rsidRDefault="002B4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41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04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8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2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9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E7097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CDAFB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DC350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892F9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C0D018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938E7E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5730A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20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9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D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A7893" w:rsidR="00B87ED3" w:rsidRPr="000C582F" w:rsidRDefault="002B4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D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B2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CF148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E23F5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A6611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3A5D1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B09F00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DC2C7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592E4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1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F913" w:rsidR="00B87ED3" w:rsidRPr="000C582F" w:rsidRDefault="002B4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A5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D0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A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08BA2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C6424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71AE1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EB99F" w:rsidR="00B87ED3" w:rsidRPr="000C582F" w:rsidRDefault="002B4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27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54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86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9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F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3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A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33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